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7D" w:rsidRDefault="0038777D" w:rsidP="0038777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8777D" w:rsidRPr="003E12DD" w:rsidRDefault="004E075C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</w:rPr>
        <w:t>Утверждаю</w:t>
      </w:r>
      <w:r w:rsidR="0038777D" w:rsidRPr="003E12DD">
        <w:rPr>
          <w:rFonts w:ascii="Times New Roman" w:hAnsi="Times New Roman" w:cs="Times New Roman"/>
          <w:lang w:val="tt-RU"/>
        </w:rPr>
        <w:t>:</w:t>
      </w:r>
    </w:p>
    <w:p w:rsidR="0038777D" w:rsidRPr="003E12DD" w:rsidRDefault="0038777D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</w:t>
      </w:r>
      <w:r w:rsidR="004E075C" w:rsidRPr="003E12DD">
        <w:rPr>
          <w:rFonts w:ascii="Times New Roman" w:hAnsi="Times New Roman" w:cs="Times New Roman"/>
          <w:lang w:val="tt-RU"/>
        </w:rPr>
        <w:t>Д</w:t>
      </w:r>
      <w:r w:rsidRPr="003E12DD">
        <w:rPr>
          <w:rFonts w:ascii="Times New Roman" w:hAnsi="Times New Roman" w:cs="Times New Roman"/>
          <w:lang w:val="tt-RU"/>
        </w:rPr>
        <w:t>иректор</w:t>
      </w:r>
      <w:r w:rsidR="004E075C" w:rsidRPr="003E12DD">
        <w:rPr>
          <w:rFonts w:ascii="Times New Roman" w:hAnsi="Times New Roman" w:cs="Times New Roman"/>
          <w:lang w:val="tt-RU"/>
        </w:rPr>
        <w:t xml:space="preserve"> школы</w:t>
      </w:r>
      <w:r w:rsidRPr="003E12DD">
        <w:rPr>
          <w:rFonts w:ascii="Times New Roman" w:hAnsi="Times New Roman" w:cs="Times New Roman"/>
          <w:lang w:val="tt-RU"/>
        </w:rPr>
        <w:t>________</w:t>
      </w:r>
      <w:r w:rsidR="00027932">
        <w:rPr>
          <w:rFonts w:ascii="Times New Roman" w:hAnsi="Times New Roman" w:cs="Times New Roman"/>
          <w:lang w:val="tt-RU"/>
        </w:rPr>
        <w:t>Г.М.Ганиева</w:t>
      </w:r>
    </w:p>
    <w:p w:rsidR="0038777D" w:rsidRPr="003E12DD" w:rsidRDefault="003E12DD" w:rsidP="0038777D">
      <w:pPr>
        <w:jc w:val="right"/>
        <w:rPr>
          <w:rFonts w:ascii="Times New Roman" w:hAnsi="Times New Roman" w:cs="Times New Roman"/>
          <w:lang w:val="tt-RU"/>
        </w:rPr>
      </w:pPr>
      <w:r w:rsidRPr="003E12DD">
        <w:rPr>
          <w:rFonts w:ascii="Times New Roman" w:hAnsi="Times New Roman" w:cs="Times New Roman"/>
          <w:lang w:val="tt-RU"/>
        </w:rPr>
        <w:t>Приказ № ___   “__”_______202</w:t>
      </w:r>
      <w:r w:rsidR="00027932">
        <w:rPr>
          <w:rFonts w:ascii="Times New Roman" w:hAnsi="Times New Roman" w:cs="Times New Roman"/>
          <w:lang w:val="tt-RU"/>
        </w:rPr>
        <w:t>1</w:t>
      </w:r>
      <w:r w:rsidR="0038777D" w:rsidRPr="003E12DD">
        <w:rPr>
          <w:rFonts w:ascii="Times New Roman" w:hAnsi="Times New Roman" w:cs="Times New Roman"/>
          <w:lang w:val="tt-RU"/>
        </w:rPr>
        <w:t xml:space="preserve"> ел</w:t>
      </w:r>
    </w:p>
    <w:p w:rsidR="0038777D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center"/>
        <w:rPr>
          <w:lang w:val="tt-RU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4CE8" wp14:editId="15B21E7A">
                <wp:simplePos x="0" y="0"/>
                <wp:positionH relativeFrom="margin">
                  <wp:posOffset>499730</wp:posOffset>
                </wp:positionH>
                <wp:positionV relativeFrom="paragraph">
                  <wp:posOffset>10026</wp:posOffset>
                </wp:positionV>
                <wp:extent cx="7961475" cy="2498651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1475" cy="2498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77D" w:rsidRPr="0038777D" w:rsidRDefault="0038777D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Актаныш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ский</w:t>
                            </w:r>
                            <w:r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муниципаль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ный</w:t>
                            </w:r>
                            <w:r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районы</w:t>
                            </w:r>
                          </w:p>
                          <w:p w:rsidR="0038777D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МБОУ “Атясевская ООШ”</w:t>
                            </w:r>
                          </w:p>
                          <w:p w:rsidR="004E075C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4E075C" w:rsidRPr="0038777D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4E075C" w:rsidRPr="0038777D" w:rsidRDefault="004E075C" w:rsidP="004E075C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Годовой план работы ДОО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“Ак каен” </w:t>
                            </w:r>
                          </w:p>
                          <w:p w:rsidR="0038777D" w:rsidRPr="0038777D" w:rsidRDefault="004E075C" w:rsidP="004E075C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на 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20</w:t>
                            </w:r>
                            <w:r w:rsidR="003E12D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</w:t>
                            </w:r>
                            <w:r w:rsidR="0002793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1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-20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</w:t>
                            </w:r>
                            <w:r w:rsidR="0002793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учебный год</w:t>
                            </w:r>
                          </w:p>
                          <w:p w:rsidR="0038777D" w:rsidRDefault="003877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.35pt;margin-top:.8pt;width:626.9pt;height:1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" filled="f" stroked="f">
                <v:textbox>
                  <w:txbxContent>
                    <w:p w:rsidR="0038777D" w:rsidRPr="0038777D" w:rsidRDefault="0038777D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Актаныш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ский</w:t>
                      </w:r>
                      <w:r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муниципаль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ный</w:t>
                      </w:r>
                      <w:r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районы</w:t>
                      </w:r>
                    </w:p>
                    <w:p w:rsidR="0038777D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МБОУ “Атясевская ООШ”</w:t>
                      </w:r>
                    </w:p>
                    <w:p w:rsidR="004E075C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</w:p>
                    <w:p w:rsidR="004E075C" w:rsidRPr="0038777D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</w:p>
                    <w:p w:rsidR="004E075C" w:rsidRPr="0038777D" w:rsidRDefault="004E075C" w:rsidP="004E075C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Годовой план работы ДОО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“Ак каен” </w:t>
                      </w:r>
                    </w:p>
                    <w:p w:rsidR="0038777D" w:rsidRPr="0038777D" w:rsidRDefault="004E075C" w:rsidP="004E075C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на 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20</w:t>
                      </w:r>
                      <w:r w:rsidR="003E12D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</w:t>
                      </w:r>
                      <w:r w:rsidR="00027932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1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-20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</w:t>
                      </w:r>
                      <w:r w:rsidR="00027932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учебный год</w:t>
                      </w:r>
                    </w:p>
                    <w:p w:rsidR="0038777D" w:rsidRDefault="0038777D"/>
                  </w:txbxContent>
                </v:textbox>
                <w10:wrap anchorx="margin"/>
              </v:shape>
            </w:pict>
          </mc:Fallback>
        </mc:AlternateContent>
      </w: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C92BCD" w:rsidRDefault="0038777D" w:rsidP="0038777D">
      <w:pPr>
        <w:jc w:val="center"/>
        <w:rPr>
          <w:b/>
          <w:sz w:val="40"/>
          <w:szCs w:val="40"/>
          <w:lang w:val="tt-RU"/>
        </w:rPr>
      </w:pPr>
    </w:p>
    <w:p w:rsidR="0038777D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Default="0038777D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 xml:space="preserve">С е н т я б </w:t>
      </w:r>
      <w:proofErr w:type="gramStart"/>
      <w:r w:rsidRPr="00F51C1F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F51C1F">
        <w:rPr>
          <w:rFonts w:ascii="Times New Roman" w:hAnsi="Times New Roman" w:cs="Times New Roman"/>
          <w:b/>
          <w:sz w:val="36"/>
          <w:szCs w:val="36"/>
        </w:rPr>
        <w:t xml:space="preserve"> ь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415"/>
        <w:gridCol w:w="8901"/>
      </w:tblGrid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Праздник первого звонка</w:t>
            </w:r>
          </w:p>
          <w:p w:rsidR="00491C9B" w:rsidRPr="00F51C1F" w:rsidRDefault="00491C9B" w:rsidP="004E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4E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B66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Историко-краеведческая акция «Вахта Памяти»(по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.плану)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(1.09 </w:t>
            </w:r>
            <w:proofErr w:type="spellStart"/>
            <w:r w:rsidR="004E075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4E075C">
              <w:rPr>
                <w:rFonts w:ascii="Times New Roman" w:hAnsi="Times New Roman" w:cs="Times New Roman"/>
                <w:sz w:val="24"/>
                <w:szCs w:val="24"/>
              </w:rPr>
              <w:t xml:space="preserve"> Л.И.)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Выборы актива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(4.09.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Хабибуллина С.Г.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491C9B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Выставка  «Моя малая Родина»</w:t>
            </w:r>
          </w:p>
        </w:tc>
      </w:tr>
      <w:tr w:rsidR="00491C9B" w:rsidRPr="00F51C1F" w:rsidTr="00027932">
        <w:trPr>
          <w:trHeight w:val="615"/>
        </w:trPr>
        <w:tc>
          <w:tcPr>
            <w:tcW w:w="5415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01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 –Нет!»</w:t>
            </w:r>
          </w:p>
          <w:p w:rsidR="008B668A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</w:tr>
      <w:tr w:rsidR="00491C9B" w:rsidRPr="00F51C1F" w:rsidTr="00027932">
        <w:trPr>
          <w:trHeight w:val="276"/>
        </w:trPr>
        <w:tc>
          <w:tcPr>
            <w:tcW w:w="5415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1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Углубленный медицинский осмотр учащихся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«Внимание-Дети!»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Осенний крос</w:t>
            </w:r>
            <w:proofErr w:type="gram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(закрытие летнего спортивного сезона)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 Хабибуллин А.Д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Default="00491C9B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 w:rsidR="00BC3A19">
              <w:rPr>
                <w:rFonts w:ascii="Times New Roman" w:hAnsi="Times New Roman" w:cs="Times New Roman"/>
                <w:sz w:val="24"/>
                <w:szCs w:val="24"/>
              </w:rPr>
              <w:t>кий день бега «Кросс Татарстана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(1</w:t>
            </w:r>
            <w:r w:rsidR="003E12DD">
              <w:rPr>
                <w:rFonts w:ascii="Times New Roman" w:hAnsi="Times New Roman" w:cs="Times New Roman"/>
                <w:sz w:val="24"/>
                <w:szCs w:val="24"/>
              </w:rPr>
              <w:t>0.10.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 А.Д.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668A" w:rsidRDefault="008B668A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Присоединение к акции «Голубь мира»(21.09)</w:t>
            </w:r>
          </w:p>
          <w:p w:rsidR="0023238E" w:rsidRPr="0023238E" w:rsidRDefault="0023238E" w:rsidP="0023238E">
            <w:pPr>
              <w:rPr>
                <w:bCs/>
                <w:sz w:val="24"/>
                <w:szCs w:val="24"/>
              </w:rPr>
            </w:pPr>
            <w:r w:rsidRPr="003061C3">
              <w:rPr>
                <w:sz w:val="24"/>
                <w:szCs w:val="24"/>
              </w:rPr>
              <w:t>Присоединение к акции</w:t>
            </w:r>
            <w:r w:rsidRPr="003061C3">
              <w:rPr>
                <w:b/>
                <w:bCs/>
                <w:sz w:val="24"/>
                <w:szCs w:val="24"/>
              </w:rPr>
              <w:t xml:space="preserve"> </w:t>
            </w:r>
            <w:r w:rsidRPr="0023238E">
              <w:rPr>
                <w:bCs/>
                <w:sz w:val="24"/>
                <w:szCs w:val="24"/>
              </w:rPr>
              <w:t>«Энергия добра» (29 сентября)</w:t>
            </w:r>
          </w:p>
          <w:p w:rsidR="0023238E" w:rsidRPr="00F51C1F" w:rsidRDefault="0023238E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027932">
        <w:tc>
          <w:tcPr>
            <w:tcW w:w="5415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01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  <w:p w:rsidR="00491C9B" w:rsidRPr="00F51C1F" w:rsidRDefault="00491C9B" w:rsidP="0040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D46" w:rsidRDefault="00401D46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 xml:space="preserve">О к т я б р ь 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5103"/>
        <w:gridCol w:w="9355"/>
      </w:tblGrid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027932" w:rsidRPr="00E5102D" w:rsidTr="00027932">
        <w:tc>
          <w:tcPr>
            <w:tcW w:w="5103" w:type="dxa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9355" w:type="dxa"/>
          </w:tcPr>
          <w:p w:rsidR="00027932" w:rsidRPr="00E5102D" w:rsidRDefault="00027932" w:rsidP="00027932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-Неделя пожилых людей (по отдельному плану)</w:t>
            </w:r>
          </w:p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-День памяти жертв  1552 года (15.10.-учитель истории)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«С Днём рождения, РДШ» </w:t>
            </w:r>
            <w:r w:rsidRPr="00E5102D">
              <w:rPr>
                <w:lang w:val="ru-RU"/>
              </w:rPr>
              <w:t>(</w:t>
            </w:r>
            <w:r w:rsidRPr="00E5102D">
              <w:t xml:space="preserve">Педагог-организатор, ШУС, актив </w:t>
            </w:r>
            <w:r w:rsidRPr="00E5102D">
              <w:lastRenderedPageBreak/>
              <w:t>ДОО</w:t>
            </w:r>
            <w:r w:rsidRPr="00E5102D">
              <w:rPr>
                <w:lang w:val="ru-RU"/>
              </w:rPr>
              <w:t>-29.10.)</w:t>
            </w:r>
            <w:r w:rsidRPr="00E5102D">
              <w:t xml:space="preserve"> </w:t>
            </w: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«Молоды душой» </w:t>
            </w:r>
            <w:r w:rsidR="003E12DD">
              <w:rPr>
                <w:lang w:val="ru-RU"/>
              </w:rPr>
              <w:t>(педагог-организатор</w:t>
            </w:r>
            <w:proofErr w:type="gramStart"/>
            <w:r w:rsidR="003E12DD">
              <w:rPr>
                <w:lang w:val="ru-RU"/>
              </w:rPr>
              <w:t>,Ш</w:t>
            </w:r>
            <w:proofErr w:type="gramEnd"/>
            <w:r w:rsidR="003E12DD">
              <w:rPr>
                <w:lang w:val="ru-RU"/>
              </w:rPr>
              <w:t>УС</w:t>
            </w:r>
            <w:r w:rsidRPr="00E5102D">
              <w:rPr>
                <w:lang w:val="ru-RU"/>
              </w:rPr>
              <w:t>-1.10)</w:t>
            </w:r>
          </w:p>
          <w:p w:rsidR="00491C9B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-Общешкольные линейки по итогам недели (по понедельникам)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>
              <w:t>Школьный  этап республиканского конкурса родительских комитетов               «Секреты дружного класса» (пред род ком., кл. рук., зам по ВР)</w:t>
            </w: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9355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 Праздничный 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 для учителей «От всей души»(5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.10.-ЗДВР, педагог-организатор, учитель музыки)</w:t>
            </w:r>
            <w:proofErr w:type="gramEnd"/>
          </w:p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027932">
        <w:tc>
          <w:tcPr>
            <w:tcW w:w="5103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</w:tcPr>
          <w:p w:rsidR="00491C9B" w:rsidRPr="00E5102D" w:rsidRDefault="00491C9B" w:rsidP="003E1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Парламентские уроки: «Конституция Татарстана» (учитель истории, </w:t>
            </w:r>
            <w:r w:rsidR="003E12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 класс, 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27932" w:rsidRPr="00E5102D" w:rsidTr="00027932">
        <w:tc>
          <w:tcPr>
            <w:tcW w:w="5103" w:type="dxa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</w:tcPr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>Всероссийская акция «Сделано с заботой»</w:t>
            </w:r>
            <w:r w:rsidRPr="00E5102D">
              <w:rPr>
                <w:lang w:val="ru-RU"/>
              </w:rPr>
              <w:t xml:space="preserve">        </w:t>
            </w:r>
            <w:r w:rsidRPr="00E5102D">
              <w:t xml:space="preserve"> </w:t>
            </w:r>
            <w:r w:rsidRPr="00E5102D">
              <w:rPr>
                <w:lang w:val="ru-RU"/>
              </w:rPr>
              <w:t>(</w:t>
            </w:r>
            <w:r w:rsidRPr="00E5102D">
              <w:t>изготовлени</w:t>
            </w:r>
            <w:r w:rsidRPr="00E5102D">
              <w:rPr>
                <w:lang w:val="ru-RU"/>
              </w:rPr>
              <w:t>е</w:t>
            </w:r>
            <w:r w:rsidRPr="00E5102D">
              <w:t xml:space="preserve"> кормушек для птиц </w:t>
            </w:r>
            <w:r>
              <w:rPr>
                <w:lang w:val="ru-RU"/>
              </w:rPr>
              <w:t>- педагог-организатор, ШУС</w:t>
            </w:r>
            <w:r w:rsidRPr="00E5102D">
              <w:rPr>
                <w:lang w:val="ru-RU"/>
              </w:rPr>
              <w:t>)</w:t>
            </w:r>
          </w:p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</w:p>
          <w:p w:rsidR="00027932" w:rsidRPr="00E5102D" w:rsidRDefault="00027932" w:rsidP="00E47D91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 Акция в рамках СМС дети «Здоровая пробежка»</w:t>
            </w:r>
            <w:r w:rsidRPr="00E5102D">
              <w:rPr>
                <w:lang w:val="ru-RU"/>
              </w:rPr>
              <w:t xml:space="preserve"> (ЗДВР, педагог-организатор)</w:t>
            </w:r>
          </w:p>
          <w:p w:rsidR="00027932" w:rsidRPr="0038777D" w:rsidRDefault="00027932" w:rsidP="00E47D91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061C3">
              <w:rPr>
                <w:sz w:val="24"/>
                <w:szCs w:val="24"/>
              </w:rPr>
              <w:t>Праздник</w:t>
            </w:r>
            <w:r w:rsidRPr="003061C3">
              <w:rPr>
                <w:b/>
                <w:bCs/>
                <w:sz w:val="24"/>
                <w:szCs w:val="24"/>
              </w:rPr>
              <w:t xml:space="preserve"> </w:t>
            </w:r>
            <w:r w:rsidRPr="0023238E">
              <w:rPr>
                <w:bCs/>
                <w:sz w:val="24"/>
                <w:szCs w:val="24"/>
              </w:rPr>
              <w:t>«С</w:t>
            </w:r>
            <w:r w:rsidRPr="0023238E">
              <w:rPr>
                <w:bCs/>
                <w:sz w:val="24"/>
                <w:szCs w:val="24"/>
                <w:lang w:val="tt-RU"/>
              </w:rPr>
              <w:t>өмбелә</w:t>
            </w:r>
            <w:r>
              <w:rPr>
                <w:bCs/>
                <w:sz w:val="24"/>
                <w:szCs w:val="24"/>
                <w:lang w:val="tt-RU"/>
              </w:rPr>
              <w:t xml:space="preserve">” </w:t>
            </w:r>
          </w:p>
        </w:tc>
      </w:tr>
      <w:tr w:rsidR="00027932" w:rsidRPr="00E5102D" w:rsidTr="00027932">
        <w:trPr>
          <w:trHeight w:val="411"/>
        </w:trPr>
        <w:tc>
          <w:tcPr>
            <w:tcW w:w="5103" w:type="dxa"/>
            <w:vMerge w:val="restart"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vMerge w:val="restart"/>
          </w:tcPr>
          <w:p w:rsidR="00027932" w:rsidRPr="00E5102D" w:rsidRDefault="00027932" w:rsidP="000209A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педагог-орг., 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.- в течение месяца)</w:t>
            </w:r>
          </w:p>
        </w:tc>
      </w:tr>
      <w:tr w:rsidR="00027932" w:rsidRPr="00E5102D" w:rsidTr="00027932">
        <w:trPr>
          <w:trHeight w:val="692"/>
        </w:trPr>
        <w:tc>
          <w:tcPr>
            <w:tcW w:w="5103" w:type="dxa"/>
            <w:vMerge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vMerge/>
          </w:tcPr>
          <w:p w:rsidR="00027932" w:rsidRPr="00E5102D" w:rsidRDefault="00027932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010C" w:rsidRDefault="007D010C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35A3" w:rsidRDefault="008E35A3" w:rsidP="00020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9A4" w:rsidRPr="008E35A3" w:rsidRDefault="000209A4" w:rsidP="0002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A3">
        <w:rPr>
          <w:rFonts w:ascii="Times New Roman" w:hAnsi="Times New Roman" w:cs="Times New Roman"/>
          <w:b/>
          <w:sz w:val="28"/>
          <w:szCs w:val="28"/>
        </w:rPr>
        <w:t>Н О Я Б Р Ь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103"/>
        <w:gridCol w:w="1638"/>
        <w:gridCol w:w="7717"/>
      </w:tblGrid>
      <w:tr w:rsidR="008B668A" w:rsidRPr="008E35A3" w:rsidTr="00027932">
        <w:trPr>
          <w:trHeight w:val="538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Tr="00027932">
        <w:trPr>
          <w:trHeight w:val="250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духовно-нравственных  качеств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Открытое мероприятие ко Дню матери</w:t>
            </w:r>
          </w:p>
          <w:p w:rsidR="0023238E" w:rsidRPr="00CD4505" w:rsidRDefault="0023238E" w:rsidP="000209A4">
            <w:pPr>
              <w:jc w:val="center"/>
              <w:rPr>
                <w:rFonts w:ascii="Times New Roman" w:hAnsi="Times New Roman" w:cs="Times New Roman"/>
              </w:rPr>
            </w:pPr>
            <w:r w:rsidRPr="003061C3">
              <w:rPr>
                <w:sz w:val="24"/>
                <w:szCs w:val="24"/>
              </w:rPr>
              <w:t>Присоединение к акции</w:t>
            </w:r>
            <w:r w:rsidRPr="003061C3">
              <w:rPr>
                <w:b/>
                <w:bCs/>
                <w:sz w:val="24"/>
                <w:szCs w:val="24"/>
              </w:rPr>
              <w:t xml:space="preserve"> по профилактике наркомании и употребления </w:t>
            </w:r>
            <w:proofErr w:type="spellStart"/>
            <w:r w:rsidRPr="003061C3">
              <w:rPr>
                <w:b/>
                <w:bCs/>
                <w:sz w:val="24"/>
                <w:szCs w:val="24"/>
              </w:rPr>
              <w:t>психоактивных</w:t>
            </w:r>
            <w:proofErr w:type="spellEnd"/>
            <w:r w:rsidRPr="003061C3">
              <w:rPr>
                <w:b/>
                <w:bCs/>
                <w:sz w:val="24"/>
                <w:szCs w:val="24"/>
              </w:rPr>
              <w:t xml:space="preserve"> веществ</w:t>
            </w:r>
          </w:p>
        </w:tc>
      </w:tr>
      <w:tr w:rsidR="008B668A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suppressAutoHyphens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Месячник гражданственности</w:t>
            </w:r>
          </w:p>
          <w:p w:rsidR="0023238E" w:rsidRPr="00CD4505" w:rsidRDefault="0023238E" w:rsidP="000209A4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27932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640ACF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Default="00027932" w:rsidP="00640ACF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Общешкольные линейки по итогам недели - по понедельника</w:t>
            </w:r>
            <w:proofErr w:type="gramStart"/>
            <w:r w:rsidRPr="00CD4505">
              <w:rPr>
                <w:rFonts w:ascii="Times New Roman" w:hAnsi="Times New Roman" w:cs="Times New Roman"/>
              </w:rPr>
              <w:t>м(</w:t>
            </w:r>
            <w:proofErr w:type="gramEnd"/>
            <w:r w:rsidRPr="00CD4505">
              <w:rPr>
                <w:rFonts w:ascii="Times New Roman" w:hAnsi="Times New Roman" w:cs="Times New Roman"/>
              </w:rPr>
              <w:t>пред. ШУС)</w:t>
            </w:r>
          </w:p>
          <w:p w:rsidR="00027932" w:rsidRPr="00CD4505" w:rsidRDefault="00027932" w:rsidP="00640ACF">
            <w:pPr>
              <w:rPr>
                <w:rFonts w:ascii="Times New Roman" w:hAnsi="Times New Roman" w:cs="Times New Roman"/>
              </w:rPr>
            </w:pPr>
          </w:p>
        </w:tc>
      </w:tr>
      <w:tr w:rsidR="00027932" w:rsidTr="00027932">
        <w:trPr>
          <w:trHeight w:val="284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472658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</w:t>
            </w:r>
            <w:r>
              <w:rPr>
                <w:rFonts w:ascii="Times New Roman" w:hAnsi="Times New Roman" w:cs="Times New Roman"/>
              </w:rPr>
              <w:t>льный этап фестиваля «Созвездие</w:t>
            </w:r>
            <w:r w:rsidRPr="00CD4505">
              <w:rPr>
                <w:rFonts w:ascii="Times New Roman" w:hAnsi="Times New Roman" w:cs="Times New Roman"/>
              </w:rPr>
              <w:t>»</w:t>
            </w:r>
          </w:p>
        </w:tc>
      </w:tr>
      <w:tr w:rsidR="00027932" w:rsidTr="00027932">
        <w:trPr>
          <w:trHeight w:val="351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 xml:space="preserve">Формирование поликультурной личности на </w:t>
            </w:r>
            <w:r w:rsidRPr="00CD4505">
              <w:rPr>
                <w:rFonts w:ascii="Times New Roman" w:hAnsi="Times New Roman" w:cs="Times New Roman"/>
              </w:rPr>
              <w:lastRenderedPageBreak/>
              <w:t xml:space="preserve">основе  усвоения базовых  национальных и общечеловеческих ценностей 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lastRenderedPageBreak/>
              <w:t>Неделя начальных классов</w:t>
            </w:r>
          </w:p>
        </w:tc>
      </w:tr>
      <w:tr w:rsidR="00027932" w:rsidTr="00027932">
        <w:trPr>
          <w:trHeight w:val="351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Tr="007C4E22">
        <w:trPr>
          <w:trHeight w:val="351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lastRenderedPageBreak/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8C7C11">
            <w:pPr>
              <w:widowControl w:val="0"/>
              <w:autoSpaceDE w:val="0"/>
              <w:rPr>
                <w:rFonts w:ascii="Times New Roman" w:hAnsi="Times New Roman" w:cs="Times New Roman"/>
                <w:color w:val="000000" w:themeColor="text1"/>
              </w:rPr>
            </w:pPr>
            <w:r w:rsidRPr="00CD4505">
              <w:rPr>
                <w:rFonts w:ascii="Times New Roman" w:hAnsi="Times New Roman" w:cs="Times New Roman"/>
                <w:color w:val="000000" w:themeColor="text1"/>
              </w:rPr>
              <w:t>Утренняя гимнастика каждый день (физрук, дежурный)</w:t>
            </w:r>
          </w:p>
          <w:p w:rsidR="00027932" w:rsidRPr="00CD4505" w:rsidRDefault="00027932" w:rsidP="008C7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турнире по национальной борьбе посвященной памяти </w:t>
            </w:r>
            <w:proofErr w:type="spellStart"/>
            <w:r>
              <w:rPr>
                <w:rFonts w:ascii="Times New Roman" w:hAnsi="Times New Roman" w:cs="Times New Roman"/>
              </w:rPr>
              <w:t>И.Анварова</w:t>
            </w:r>
            <w:proofErr w:type="spellEnd"/>
          </w:p>
        </w:tc>
      </w:tr>
      <w:tr w:rsidR="00027932" w:rsidRPr="00ED1752" w:rsidTr="00027932">
        <w:trPr>
          <w:trHeight w:val="518"/>
        </w:trPr>
        <w:tc>
          <w:tcPr>
            <w:tcW w:w="51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Школьное дежурство по школе (</w:t>
            </w:r>
            <w:proofErr w:type="spellStart"/>
            <w:r w:rsidRPr="00CD4505">
              <w:rPr>
                <w:rFonts w:ascii="Times New Roman" w:hAnsi="Times New Roman" w:cs="Times New Roman"/>
              </w:rPr>
              <w:t>деж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 учит)</w:t>
            </w:r>
          </w:p>
        </w:tc>
      </w:tr>
      <w:tr w:rsidR="00027932" w:rsidRPr="00ED1752" w:rsidTr="00027932">
        <w:trPr>
          <w:trHeight w:val="589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Выставка ручных работ (</w:t>
            </w:r>
            <w:proofErr w:type="spellStart"/>
            <w:r w:rsidRPr="00CD4505">
              <w:rPr>
                <w:rFonts w:ascii="Times New Roman" w:hAnsi="Times New Roman" w:cs="Times New Roman"/>
              </w:rPr>
              <w:t>кл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, рук, уч. технологии, </w:t>
            </w:r>
            <w:proofErr w:type="spellStart"/>
            <w:r w:rsidRPr="00CD4505">
              <w:rPr>
                <w:rFonts w:ascii="Times New Roman" w:hAnsi="Times New Roman" w:cs="Times New Roman"/>
              </w:rPr>
              <w:t>пед.орг</w:t>
            </w:r>
            <w:proofErr w:type="spellEnd"/>
            <w:r w:rsidRPr="00CD4505">
              <w:rPr>
                <w:rFonts w:ascii="Times New Roman" w:hAnsi="Times New Roman" w:cs="Times New Roman"/>
              </w:rPr>
              <w:t>)</w:t>
            </w:r>
          </w:p>
          <w:p w:rsidR="00027932" w:rsidRPr="00CD4505" w:rsidRDefault="00027932" w:rsidP="000209A4">
            <w:pPr>
              <w:ind w:left="415" w:hanging="283"/>
              <w:rPr>
                <w:rFonts w:ascii="Times New Roman" w:hAnsi="Times New Roman" w:cs="Times New Roman"/>
              </w:rPr>
            </w:pP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7932" w:rsidRPr="00CD4505" w:rsidRDefault="00027932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7932" w:rsidRPr="00ED1752" w:rsidTr="00027932">
        <w:trPr>
          <w:gridAfter w:val="1"/>
          <w:wAfter w:w="7717" w:type="dxa"/>
          <w:trHeight w:val="1438"/>
        </w:trPr>
        <w:tc>
          <w:tcPr>
            <w:tcW w:w="67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932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48"/>
                <w:szCs w:val="48"/>
                <w:lang w:eastAsia="en-US"/>
              </w:rPr>
            </w:pPr>
          </w:p>
          <w:p w:rsidR="00027932" w:rsidRPr="008E35A3" w:rsidRDefault="00027932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 xml:space="preserve">                                                     </w:t>
            </w:r>
            <w:r w:rsidRPr="008E35A3"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>Декабрь</w:t>
            </w:r>
          </w:p>
        </w:tc>
      </w:tr>
      <w:tr w:rsidR="00027932" w:rsidRPr="00ED1752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67914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 воспитательной  работы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67914" w:rsidRDefault="00027932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Общешкольные</w:t>
            </w:r>
          </w:p>
        </w:tc>
      </w:tr>
      <w:tr w:rsidR="00027932" w:rsidRPr="00ED1752" w:rsidTr="00027932">
        <w:trPr>
          <w:trHeight w:val="75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личности с активной жизненной позицией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Организация  дежурства п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 школе (по графику</w:t>
            </w: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.))</w:t>
            </w:r>
            <w:proofErr w:type="gramEnd"/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Общешкольные линейки  по итогам недели (понедельник)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027932" w:rsidRPr="00ED1752" w:rsidTr="00027932">
        <w:trPr>
          <w:trHeight w:val="1527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 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Декада инвалидов (1.12-10.12)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    (по отдельному плану)</w:t>
            </w: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50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творческой личности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883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</w:t>
            </w:r>
          </w:p>
        </w:tc>
        <w:tc>
          <w:tcPr>
            <w:tcW w:w="9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Новый год  </w:t>
            </w: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253"/>
        </w:trPr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027932" w:rsidRPr="00ED1752" w:rsidTr="00027932">
        <w:trPr>
          <w:trHeight w:val="6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Формирование патриотического сознания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932" w:rsidRPr="006D27CA" w:rsidRDefault="00027932" w:rsidP="004E075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День героев Отечества (9 декабря)</w:t>
            </w:r>
          </w:p>
        </w:tc>
      </w:tr>
      <w:tr w:rsidR="00027932" w:rsidRPr="00ED1752" w:rsidTr="00027932">
        <w:trPr>
          <w:trHeight w:val="100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Трудовое воспитание, профориентация и профессиональное  самоопределение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Волонтерское  движение</w:t>
            </w:r>
          </w:p>
        </w:tc>
      </w:tr>
      <w:tr w:rsidR="00027932" w:rsidRPr="00ED1752" w:rsidTr="00027932">
        <w:trPr>
          <w:trHeight w:val="8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6D27C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Формирование личности с высоким уровнем экологической культуры, культуры здорового и безопасного образа жизни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Всемирный день  борьбы со СПИДом </w:t>
            </w: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( </w:t>
            </w:r>
            <w:proofErr w:type="gramEnd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1 .12.) </w:t>
            </w:r>
          </w:p>
          <w:p w:rsidR="00027932" w:rsidRPr="006D27CA" w:rsidRDefault="00027932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-единый  классный час</w:t>
            </w:r>
          </w:p>
        </w:tc>
      </w:tr>
    </w:tbl>
    <w:p w:rsidR="00F51C1F" w:rsidRPr="00ED1752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1752">
        <w:rPr>
          <w:rFonts w:ascii="Times New Roman" w:hAnsi="Times New Roman" w:cs="Times New Roman"/>
          <w:b/>
          <w:sz w:val="36"/>
          <w:szCs w:val="36"/>
        </w:rPr>
        <w:t>Январь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573"/>
        <w:gridCol w:w="8885"/>
      </w:tblGrid>
      <w:tr w:rsidR="008B668A" w:rsidRPr="00ED1752" w:rsidTr="00027932">
        <w:trPr>
          <w:trHeight w:val="508"/>
        </w:trPr>
        <w:tc>
          <w:tcPr>
            <w:tcW w:w="5573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885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6D27CA">
              <w:rPr>
                <w:rFonts w:ascii="Times New Roman" w:hAnsi="Times New Roman" w:cs="Times New Roman"/>
              </w:rPr>
              <w:t xml:space="preserve"> </w:t>
            </w:r>
            <w:r w:rsidRPr="006D27C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6D27CA">
              <w:rPr>
                <w:rFonts w:ascii="Times New Roman" w:hAnsi="Times New Roman" w:cs="Times New Roman"/>
              </w:rPr>
              <w:t>уховно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-</w:t>
            </w:r>
            <w:proofErr w:type="spellStart"/>
            <w:r w:rsidRPr="006D27CA">
              <w:rPr>
                <w:rFonts w:ascii="Times New Roman" w:hAnsi="Times New Roman" w:cs="Times New Roman"/>
              </w:rPr>
              <w:t>нравственн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ых качеств</w:t>
            </w:r>
          </w:p>
        </w:tc>
        <w:tc>
          <w:tcPr>
            <w:tcW w:w="8885" w:type="dxa"/>
          </w:tcPr>
          <w:p w:rsidR="008B668A" w:rsidRPr="006D27CA" w:rsidRDefault="008B668A" w:rsidP="006A0A2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Сельскохозяйственная помощь учащихся (тимуровцев) ветеранам тыла</w:t>
            </w:r>
          </w:p>
        </w:tc>
      </w:tr>
      <w:tr w:rsidR="008B668A" w:rsidRPr="006D27CA" w:rsidTr="00027932">
        <w:trPr>
          <w:trHeight w:val="118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всероссийской акции «Письмо Победы»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Проведение школьного  этапа    историко-краеведческой акции «Вахта Памяти»,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посвящённой 7</w:t>
            </w:r>
            <w:r w:rsidR="003E12DD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6D27CA">
              <w:rPr>
                <w:rFonts w:ascii="Times New Roman" w:eastAsia="Times New Roman" w:hAnsi="Times New Roman" w:cs="Times New Roman"/>
                <w:bCs/>
              </w:rPr>
              <w:t xml:space="preserve">-й годовщине  Победы  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в Великой Отечественной войне 1941-1945г.г.</w:t>
            </w:r>
          </w:p>
        </w:tc>
      </w:tr>
      <w:tr w:rsidR="008B668A" w:rsidRPr="006D27CA" w:rsidTr="00027932">
        <w:trPr>
          <w:trHeight w:val="47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Формирование  личности с активной </w:t>
            </w:r>
            <w:r w:rsidRPr="006D27CA">
              <w:rPr>
                <w:rFonts w:ascii="Times New Roman" w:hAnsi="Times New Roman" w:cs="Times New Roman"/>
              </w:rPr>
              <w:t>ж</w:t>
            </w:r>
            <w:r w:rsidRPr="006D27CA">
              <w:rPr>
                <w:rFonts w:ascii="Times New Roman" w:hAnsi="Times New Roman" w:cs="Times New Roman"/>
                <w:lang w:val="tt-RU"/>
              </w:rPr>
              <w:t>изненной позицией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Дни открытых дверей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Конкурс «Замечательный вожатый»</w:t>
            </w:r>
          </w:p>
        </w:tc>
      </w:tr>
      <w:tr w:rsidR="008B668A" w:rsidRPr="006D27CA" w:rsidTr="00027932">
        <w:trPr>
          <w:trHeight w:val="580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80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творческой личности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Подготовка к фестивалю «Созвездие-</w:t>
            </w:r>
            <w:proofErr w:type="spellStart"/>
            <w:r w:rsidRPr="006D27CA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 фестивале «Детство без границ»</w:t>
            </w: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базовых, национальных и общечеловеческих ценностей</w:t>
            </w:r>
          </w:p>
        </w:tc>
        <w:tc>
          <w:tcPr>
            <w:tcW w:w="8885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Муниципальный этапа методического конкурса «Литературные произведения как воспитательный и образовательный ресурс реализации программы  «Разговор о правильном питании»</w:t>
            </w:r>
          </w:p>
        </w:tc>
      </w:tr>
      <w:tr w:rsidR="008B668A" w:rsidRPr="006D27CA" w:rsidTr="00027932">
        <w:trPr>
          <w:trHeight w:val="253"/>
        </w:trPr>
        <w:tc>
          <w:tcPr>
            <w:tcW w:w="5573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885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 xml:space="preserve">Встреча со студентами 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Организация  выставки книг по выбору профессии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268"/>
        </w:trPr>
        <w:tc>
          <w:tcPr>
            <w:tcW w:w="5573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885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946"/>
        </w:trPr>
        <w:tc>
          <w:tcPr>
            <w:tcW w:w="5573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885" w:type="dxa"/>
          </w:tcPr>
          <w:p w:rsidR="008B668A" w:rsidRPr="006D27CA" w:rsidRDefault="008B668A" w:rsidP="00E5438E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Соревнования по лыжным гонкам (СПРИНТ)</w:t>
            </w:r>
          </w:p>
        </w:tc>
      </w:tr>
    </w:tbl>
    <w:p w:rsid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5670"/>
        <w:gridCol w:w="8788"/>
      </w:tblGrid>
      <w:tr w:rsidR="008B668A" w:rsidRPr="00F51C1F" w:rsidTr="00027932">
        <w:trPr>
          <w:trHeight w:val="546"/>
        </w:trPr>
        <w:tc>
          <w:tcPr>
            <w:tcW w:w="5670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6D27CA" w:rsidTr="00027932">
        <w:trPr>
          <w:trHeight w:val="440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A703E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-Ор</w:t>
            </w:r>
            <w:r w:rsidRPr="006D27CA">
              <w:rPr>
                <w:rFonts w:ascii="Times New Roman" w:hAnsi="Times New Roman" w:cs="Times New Roman"/>
              </w:rPr>
              <w:t>ганизация почты для влюбленных</w:t>
            </w:r>
          </w:p>
          <w:p w:rsidR="008B668A" w:rsidRPr="006D27CA" w:rsidRDefault="008B668A" w:rsidP="006D27CA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lastRenderedPageBreak/>
              <w:t>-Международный день родного языка и литературы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-День российской науки</w:t>
            </w:r>
          </w:p>
        </w:tc>
      </w:tr>
      <w:tr w:rsidR="008B668A" w:rsidRPr="006D27CA" w:rsidTr="00027932">
        <w:trPr>
          <w:trHeight w:val="394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668A" w:rsidRPr="006D27CA" w:rsidTr="00027932">
        <w:trPr>
          <w:trHeight w:val="288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>Формирование патриотического сознания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  <w:color w:val="000000"/>
              </w:rPr>
              <w:t>КТД МЕСЯЧНИК «СЫНЫ ОТЕЧЕСТВА</w:t>
            </w:r>
            <w:r w:rsidRPr="006D27CA">
              <w:rPr>
                <w:rFonts w:ascii="Times New Roman" w:hAnsi="Times New Roman" w:cs="Times New Roman"/>
                <w:color w:val="000000"/>
              </w:rPr>
              <w:t>» (</w:t>
            </w:r>
            <w:proofErr w:type="spellStart"/>
            <w:r w:rsidRPr="006D27CA">
              <w:rPr>
                <w:rFonts w:ascii="Times New Roman" w:hAnsi="Times New Roman" w:cs="Times New Roman"/>
                <w:color w:val="000000"/>
              </w:rPr>
              <w:t>отд</w:t>
            </w:r>
            <w:proofErr w:type="spellEnd"/>
            <w:r w:rsidRPr="006D27CA">
              <w:rPr>
                <w:rFonts w:ascii="Times New Roman" w:hAnsi="Times New Roman" w:cs="Times New Roman"/>
                <w:color w:val="000000"/>
              </w:rPr>
              <w:t xml:space="preserve"> план)</w:t>
            </w:r>
          </w:p>
        </w:tc>
      </w:tr>
      <w:tr w:rsidR="008B668A" w:rsidRPr="006D27CA" w:rsidTr="00027932">
        <w:trPr>
          <w:trHeight w:val="273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668A" w:rsidRPr="006D27CA" w:rsidTr="00027932">
        <w:trPr>
          <w:trHeight w:val="77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</w:tr>
      <w:tr w:rsidR="008B668A" w:rsidRPr="006D27CA" w:rsidTr="00027932">
        <w:trPr>
          <w:trHeight w:val="759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8788" w:type="dxa"/>
          </w:tcPr>
          <w:p w:rsidR="008B668A" w:rsidRPr="006D27CA" w:rsidRDefault="004E075C" w:rsidP="006D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-Фестиваль «Созвездие</w:t>
            </w:r>
            <w:r w:rsidR="008B668A"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A2C2D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-Оформление выставки: «Мы за здоровый образ жизни».</w:t>
            </w:r>
          </w:p>
        </w:tc>
      </w:tr>
      <w:tr w:rsidR="008B668A" w:rsidRPr="006D27CA" w:rsidTr="00027932">
        <w:trPr>
          <w:trHeight w:val="1194"/>
        </w:trPr>
        <w:tc>
          <w:tcPr>
            <w:tcW w:w="5670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576534">
            <w:pPr>
              <w:rPr>
                <w:rFonts w:ascii="Times New Roman" w:eastAsia="Calibri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«Безопасное использование бытовой техники»</w:t>
            </w:r>
          </w:p>
          <w:p w:rsidR="008B668A" w:rsidRPr="006D27CA" w:rsidRDefault="008B668A" w:rsidP="0057653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Занятия по ПДД</w:t>
            </w:r>
          </w:p>
        </w:tc>
      </w:tr>
      <w:tr w:rsidR="008B668A" w:rsidRPr="006D27CA" w:rsidTr="00027932">
        <w:trPr>
          <w:trHeight w:val="1093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6D27CA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-«День защиты окружающей среды».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-Подготовка к проектированию по озеленению школьного участка, посев семян, уход за рассадой</w:t>
            </w:r>
          </w:p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  <w:p w:rsidR="008B668A" w:rsidRPr="006D27CA" w:rsidRDefault="008B668A" w:rsidP="007D010C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Проведение школьных соревнований по волейболу</w:t>
            </w:r>
          </w:p>
        </w:tc>
      </w:tr>
      <w:tr w:rsidR="008B668A" w:rsidRPr="006D27CA" w:rsidTr="00027932">
        <w:trPr>
          <w:trHeight w:val="707"/>
        </w:trPr>
        <w:tc>
          <w:tcPr>
            <w:tcW w:w="5670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027932">
        <w:trPr>
          <w:trHeight w:val="425"/>
        </w:trPr>
        <w:tc>
          <w:tcPr>
            <w:tcW w:w="5670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Встреча с ветеранами ВОВ</w:t>
            </w:r>
          </w:p>
        </w:tc>
      </w:tr>
      <w:tr w:rsidR="008B668A" w:rsidRPr="006D27CA" w:rsidTr="00027932">
        <w:trPr>
          <w:trHeight w:val="698"/>
        </w:trPr>
        <w:tc>
          <w:tcPr>
            <w:tcW w:w="5670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1C1F" w:rsidRP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3"/>
        <w:tblW w:w="14458" w:type="dxa"/>
        <w:tblInd w:w="1101" w:type="dxa"/>
        <w:tblLook w:val="04A0" w:firstRow="1" w:lastRow="0" w:firstColumn="1" w:lastColumn="0" w:noHBand="0" w:noVBand="1"/>
      </w:tblPr>
      <w:tblGrid>
        <w:gridCol w:w="5670"/>
        <w:gridCol w:w="8788"/>
      </w:tblGrid>
      <w:tr w:rsidR="008B668A" w:rsidRPr="00F51C1F" w:rsidTr="00027932">
        <w:trPr>
          <w:trHeight w:val="533"/>
        </w:trPr>
        <w:tc>
          <w:tcPr>
            <w:tcW w:w="5670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 w:val="restart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788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и концерт для мам, посвященны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й 8 марта -07.03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  <w:vMerge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книги.-</w:t>
            </w:r>
          </w:p>
          <w:p w:rsidR="008B668A" w:rsidRPr="00F51C1F" w:rsidRDefault="003E12DD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(Библиотекарь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B668A" w:rsidRPr="00F51C1F" w:rsidTr="00027932">
        <w:trPr>
          <w:trHeight w:val="815"/>
        </w:trPr>
        <w:tc>
          <w:tcPr>
            <w:tcW w:w="567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788" w:type="dxa"/>
          </w:tcPr>
          <w:p w:rsidR="008B668A" w:rsidRPr="00F51C1F" w:rsidRDefault="008B668A" w:rsidP="004E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линейки по итогам недели -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027932" w:rsidRPr="00F51C1F" w:rsidTr="00027932">
        <w:trPr>
          <w:trHeight w:val="815"/>
        </w:trPr>
        <w:tc>
          <w:tcPr>
            <w:tcW w:w="5670" w:type="dxa"/>
          </w:tcPr>
          <w:p w:rsidR="00027932" w:rsidRPr="00F51C1F" w:rsidRDefault="00027932" w:rsidP="0048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патриотического сознания</w:t>
            </w:r>
          </w:p>
        </w:tc>
        <w:tc>
          <w:tcPr>
            <w:tcW w:w="8788" w:type="dxa"/>
          </w:tcPr>
          <w:p w:rsidR="00027932" w:rsidRPr="00F51C1F" w:rsidRDefault="00027932" w:rsidP="0048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«ВЫСТАВКА ДЕТСКОГО ТВОРЧЕСТВА» «Своими руками».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32" w:rsidRPr="00F51C1F" w:rsidTr="00027932">
        <w:trPr>
          <w:trHeight w:val="1114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личности с высоким уровнем экологической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культуры,культуры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и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безопасног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ообраза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21 марта-Международный день леса.</w:t>
            </w:r>
          </w:p>
          <w:p w:rsidR="00027932" w:rsidRPr="00F51C1F" w:rsidRDefault="00027932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Книжная выставка «Красная кни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га» Библиотекарь </w:t>
            </w:r>
          </w:p>
        </w:tc>
      </w:tr>
      <w:tr w:rsidR="00027932" w:rsidRPr="00F51C1F" w:rsidTr="00027932">
        <w:trPr>
          <w:trHeight w:val="533"/>
        </w:trPr>
        <w:tc>
          <w:tcPr>
            <w:tcW w:w="5670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Весёлые старты к 8 Марта-7.03 (учитель физкультуры)</w:t>
            </w:r>
          </w:p>
        </w:tc>
      </w:tr>
      <w:tr w:rsidR="00027932" w:rsidRPr="00F51C1F" w:rsidTr="00027932">
        <w:trPr>
          <w:trHeight w:val="1363"/>
        </w:trPr>
        <w:tc>
          <w:tcPr>
            <w:tcW w:w="5670" w:type="dxa"/>
          </w:tcPr>
          <w:p w:rsidR="00027932" w:rsidRPr="006D27CA" w:rsidRDefault="00027932" w:rsidP="00F51C1F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027932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Конкурс скворечников ко ДНЮ птиц - 23.03. (учитель биологии)</w:t>
            </w:r>
          </w:p>
          <w:p w:rsidR="00027932" w:rsidRPr="00F51C1F" w:rsidRDefault="00027932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Участие в акции РДШ « Акция @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rdshrt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«Кулинарные секреты»»</w:t>
            </w:r>
          </w:p>
        </w:tc>
      </w:tr>
    </w:tbl>
    <w:p w:rsidR="00F51C1F" w:rsidRPr="00F51C1F" w:rsidRDefault="00F51C1F" w:rsidP="006D27C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  <w:r w:rsidRPr="00F51C1F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W w:w="1445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8788"/>
      </w:tblGrid>
      <w:tr w:rsidR="008B668A" w:rsidRPr="00F51C1F" w:rsidTr="00027932">
        <w:trPr>
          <w:trHeight w:val="540"/>
        </w:trPr>
        <w:tc>
          <w:tcPr>
            <w:tcW w:w="5670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788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духовно-нравственных качеств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Добрые дела в рамках «Весенней недели добра».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D27CA">
              <w:rPr>
                <w:rFonts w:ascii="Times New Roman" w:hAnsi="Times New Roman" w:cs="Times New Roman"/>
              </w:rPr>
              <w:t>Кл.час</w:t>
            </w:r>
            <w:proofErr w:type="spellEnd"/>
            <w:r w:rsidRPr="006D27CA">
              <w:rPr>
                <w:rFonts w:ascii="Times New Roman" w:hAnsi="Times New Roman" w:cs="Times New Roman"/>
              </w:rPr>
              <w:t xml:space="preserve"> «Если друг оказался вдруг…»</w:t>
            </w:r>
          </w:p>
        </w:tc>
      </w:tr>
      <w:tr w:rsidR="008B668A" w:rsidRPr="00F51C1F" w:rsidTr="00027932">
        <w:trPr>
          <w:trHeight w:val="226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1</w:t>
            </w:r>
            <w:r w:rsidRPr="006D27CA">
              <w:rPr>
                <w:rFonts w:ascii="Times New Roman" w:hAnsi="Times New Roman" w:cs="Times New Roman"/>
              </w:rPr>
              <w:t>Акция «От улыбки хмурый день светлей…».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color w:val="000000"/>
                <w:lang w:val="tt-RU"/>
              </w:rPr>
              <w:t>2.</w:t>
            </w:r>
            <w:r w:rsidRPr="006D27CA">
              <w:rPr>
                <w:rFonts w:ascii="Times New Roman" w:hAnsi="Times New Roman" w:cs="Times New Roman"/>
                <w:color w:val="000000"/>
              </w:rPr>
              <w:t>День космонавтики. Гагаринский урок «Космос – это мы».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3)</w:t>
            </w:r>
            <w:r w:rsidRPr="006D27CA">
              <w:rPr>
                <w:rFonts w:ascii="Times New Roman" w:hAnsi="Times New Roman" w:cs="Times New Roman"/>
              </w:rPr>
              <w:t xml:space="preserve">  «День птиц»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4</w:t>
            </w:r>
            <w:r w:rsidRPr="006D27CA">
              <w:rPr>
                <w:rFonts w:ascii="Times New Roman" w:hAnsi="Times New Roman" w:cs="Times New Roman"/>
              </w:rPr>
              <w:t xml:space="preserve">)  Совет профилактики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5)</w:t>
            </w:r>
            <w:r w:rsidRPr="006D27CA">
              <w:rPr>
                <w:rFonts w:ascii="Times New Roman" w:hAnsi="Times New Roman" w:cs="Times New Roman"/>
              </w:rPr>
              <w:t xml:space="preserve">Проведение Дня рождения  </w:t>
            </w:r>
            <w:proofErr w:type="spellStart"/>
            <w:r w:rsidRPr="006D27CA">
              <w:rPr>
                <w:rFonts w:ascii="Times New Roman" w:hAnsi="Times New Roman" w:cs="Times New Roman"/>
              </w:rPr>
              <w:t>Г.Тукая</w:t>
            </w:r>
            <w:proofErr w:type="spellEnd"/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6)</w:t>
            </w:r>
            <w:r w:rsidRPr="006D27CA">
              <w:rPr>
                <w:rFonts w:ascii="Times New Roman" w:hAnsi="Times New Roman" w:cs="Times New Roman"/>
              </w:rPr>
              <w:t>Конкурс экологического плаката, приуроченного ко Д</w:t>
            </w:r>
            <w:r w:rsidR="00560E3B">
              <w:rPr>
                <w:rFonts w:ascii="Times New Roman" w:hAnsi="Times New Roman" w:cs="Times New Roman"/>
              </w:rPr>
              <w:t>ню защиты Земли «Цвети, Земля!»</w:t>
            </w:r>
          </w:p>
        </w:tc>
      </w:tr>
      <w:tr w:rsidR="008B668A" w:rsidRPr="00F51C1F" w:rsidTr="00027932">
        <w:trPr>
          <w:trHeight w:val="510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</w:t>
            </w:r>
            <w:r w:rsidRPr="006D27CA">
              <w:rPr>
                <w:rFonts w:ascii="Times New Roman" w:hAnsi="Times New Roman" w:cs="Times New Roman"/>
              </w:rPr>
              <w:t xml:space="preserve"> </w:t>
            </w:r>
            <w:r w:rsidRPr="006D27CA">
              <w:rPr>
                <w:rFonts w:ascii="Times New Roman" w:hAnsi="Times New Roman" w:cs="Times New Roman"/>
                <w:lang w:val="tt-RU"/>
              </w:rPr>
              <w:t>личности с активной жизненной позицией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одительск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о</w:t>
            </w:r>
            <w:r w:rsidRPr="006D27CA">
              <w:rPr>
                <w:rFonts w:ascii="Times New Roman" w:hAnsi="Times New Roman" w:cs="Times New Roman"/>
              </w:rPr>
              <w:t xml:space="preserve">е </w:t>
            </w:r>
            <w:proofErr w:type="spellStart"/>
            <w:r w:rsidRPr="006D27CA">
              <w:rPr>
                <w:rFonts w:ascii="Times New Roman" w:hAnsi="Times New Roman" w:cs="Times New Roman"/>
              </w:rPr>
              <w:t>собрани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е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Классные часы «Вся семья вместе и душа на месте».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 xml:space="preserve">Рейд по сохранности учебников. </w:t>
            </w:r>
          </w:p>
        </w:tc>
      </w:tr>
      <w:tr w:rsidR="008B668A" w:rsidRPr="00F51C1F" w:rsidTr="00027932">
        <w:trPr>
          <w:trHeight w:val="678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lastRenderedPageBreak/>
              <w:t>Формирование творческой  личности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конкурсах по плану МКУ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Всероссийских дистанционных конкурсах и олимпиадах (по плану).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364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497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1005"/>
        </w:trPr>
        <w:tc>
          <w:tcPr>
            <w:tcW w:w="5670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788" w:type="dxa"/>
          </w:tcPr>
          <w:p w:rsidR="008B668A" w:rsidRPr="006D27CA" w:rsidRDefault="008B668A" w:rsidP="008E35A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Неделя татарского языка .</w:t>
            </w:r>
            <w:r w:rsidRPr="006D27CA">
              <w:rPr>
                <w:rFonts w:ascii="Times New Roman" w:hAnsi="Times New Roman" w:cs="Times New Roman"/>
                <w:lang w:val="tt-RU"/>
              </w:rPr>
              <w:t>(по отд. плану)</w:t>
            </w:r>
          </w:p>
        </w:tc>
      </w:tr>
      <w:tr w:rsidR="008B668A" w:rsidRPr="00F51C1F" w:rsidTr="00027932">
        <w:trPr>
          <w:trHeight w:val="430"/>
        </w:trPr>
        <w:tc>
          <w:tcPr>
            <w:tcW w:w="5670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личности  с высоким уровнем экологической культуры, культуры  здорового и безопасного образа жизни</w:t>
            </w:r>
          </w:p>
        </w:tc>
        <w:tc>
          <w:tcPr>
            <w:tcW w:w="8788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акции  «Весенняя неделя добра»</w:t>
            </w:r>
          </w:p>
          <w:p w:rsidR="008B668A" w:rsidRPr="006D27CA" w:rsidRDefault="008B668A" w:rsidP="00F51C1F">
            <w:pPr>
              <w:pStyle w:val="a5"/>
              <w:spacing w:after="0"/>
              <w:jc w:val="both"/>
              <w:rPr>
                <w:sz w:val="22"/>
                <w:szCs w:val="22"/>
                <w:lang w:val="tt-RU"/>
              </w:rPr>
            </w:pPr>
            <w:r w:rsidRPr="006D27CA">
              <w:rPr>
                <w:sz w:val="22"/>
                <w:szCs w:val="22"/>
                <w:lang w:val="tt-RU"/>
              </w:rPr>
              <w:t xml:space="preserve">Участие в акции «Всероссийский день посадки леса» и «Живи, лес!» </w:t>
            </w:r>
          </w:p>
          <w:p w:rsidR="008B668A" w:rsidRPr="006D27CA" w:rsidRDefault="008B668A" w:rsidP="00F51C1F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День Здоровья, посвященный Всемирному Дню здоровья «Будь здоров, подросток!»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К</w:t>
            </w:r>
            <w:r w:rsidRPr="006D27CA">
              <w:fldChar w:fldCharType="begin"/>
            </w:r>
            <w:r w:rsidRPr="006D27CA">
              <w:instrText xml:space="preserve"> HYPERLINK "https://edu.tatar.ru/upload/storage/org2418/files/%D0%91%D0%B5%D0%B7%D0%BE%D0%BF%D0%B0%D1%81%D0%BD%D0%BE%D0%B5%20%D0%BA%D0%BE%D0%BB%D0%B5%D1%81%D0%BE.rar" </w:instrText>
            </w:r>
            <w:r w:rsidRPr="006D27CA">
              <w:fldChar w:fldCharType="separate"/>
            </w:r>
            <w:r w:rsidRPr="006D27CA">
              <w:rPr>
                <w:rFonts w:ascii="Times New Roman" w:hAnsi="Times New Roman" w:cs="Times New Roman"/>
                <w:lang w:val="tt-RU"/>
              </w:rPr>
              <w:t>онкурс юных инспекторов движения «Безопасное колесо»</w:t>
            </w:r>
            <w:r w:rsidRPr="006D27CA">
              <w:rPr>
                <w:rFonts w:ascii="Times New Roman" w:hAnsi="Times New Roman" w:cs="Times New Roman"/>
                <w:lang w:val="tt-RU"/>
              </w:rPr>
              <w:fldChar w:fldCharType="end"/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027932">
        <w:trPr>
          <w:trHeight w:val="629"/>
        </w:trPr>
        <w:tc>
          <w:tcPr>
            <w:tcW w:w="5670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88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027932">
        <w:trPr>
          <w:trHeight w:val="750"/>
        </w:trPr>
        <w:tc>
          <w:tcPr>
            <w:tcW w:w="5670" w:type="dxa"/>
            <w:vAlign w:val="center"/>
          </w:tcPr>
          <w:p w:rsidR="008B668A" w:rsidRPr="00CD4505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D45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88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 xml:space="preserve"> </w:t>
            </w:r>
            <w:r w:rsidRPr="006D27CA">
              <w:rPr>
                <w:rFonts w:ascii="Times New Roman" w:hAnsi="Times New Roman" w:cs="Times New Roman"/>
                <w:lang w:val="tt-RU"/>
              </w:rPr>
              <w:t xml:space="preserve">Работа на пришкольном участке и облагораживание территории школы.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Субботник</w:t>
            </w:r>
          </w:p>
        </w:tc>
      </w:tr>
    </w:tbl>
    <w:p w:rsidR="00F51C1F" w:rsidRPr="00F51C1F" w:rsidRDefault="00F51C1F" w:rsidP="00F5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C1F" w:rsidRPr="00536CE1" w:rsidRDefault="00F51C1F" w:rsidP="00F5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МАЙ-МЕСЯЧНИК БЛАГОДАРНОЙ ПАМЯТИ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Девиз месяца: «Памяти героических предков будем достойны!»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528"/>
        <w:gridCol w:w="8930"/>
      </w:tblGrid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Праздник труда (1 май)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Последний звонок (25 мая)</w:t>
            </w:r>
          </w:p>
        </w:tc>
      </w:tr>
      <w:tr w:rsidR="008B668A" w:rsidRPr="00536CE1" w:rsidTr="00027932">
        <w:trPr>
          <w:trHeight w:val="147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Дня Победы советского народа в ВОВ 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.плану) </w:t>
            </w:r>
          </w:p>
        </w:tc>
      </w:tr>
      <w:tr w:rsidR="008B668A" w:rsidRPr="00536CE1" w:rsidTr="00027932">
        <w:trPr>
          <w:trHeight w:val="88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Смена материалов, экспонатов школьных экспозиций.</w:t>
            </w:r>
          </w:p>
        </w:tc>
      </w:tr>
      <w:tr w:rsidR="008B668A" w:rsidRPr="00536CE1" w:rsidTr="00027932">
        <w:trPr>
          <w:trHeight w:val="345"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Школьный «Сабантуй»</w:t>
            </w:r>
          </w:p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027932">
        <w:trPr>
          <w:trHeight w:val="594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027932">
        <w:trPr>
          <w:trHeight w:val="14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кросс.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Летняя занятость несовершеннолетних,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Инструктажи по ПДД, по правилам безопасности жизнедеятельности в период летних каникул.</w:t>
            </w:r>
          </w:p>
        </w:tc>
      </w:tr>
      <w:tr w:rsidR="008B668A" w:rsidRPr="00536CE1" w:rsidTr="00027932">
        <w:trPr>
          <w:trHeight w:val="5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CD4505" w:rsidRDefault="008B668A" w:rsidP="00CD4505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</w:tc>
      </w:tr>
    </w:tbl>
    <w:p w:rsidR="00F51C1F" w:rsidRPr="00536CE1" w:rsidRDefault="00F51C1F" w:rsidP="00C37CF7">
      <w:pPr>
        <w:rPr>
          <w:sz w:val="24"/>
          <w:szCs w:val="24"/>
        </w:rPr>
      </w:pPr>
      <w:bookmarkStart w:id="0" w:name="_GoBack"/>
      <w:bookmarkEnd w:id="0"/>
    </w:p>
    <w:sectPr w:rsidR="00F51C1F" w:rsidRPr="00536CE1" w:rsidSect="00BA0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2776F"/>
    <w:multiLevelType w:val="hybridMultilevel"/>
    <w:tmpl w:val="B54A8062"/>
    <w:lvl w:ilvl="0" w:tplc="CF603348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D2"/>
    <w:rsid w:val="000209A4"/>
    <w:rsid w:val="00027932"/>
    <w:rsid w:val="000E1E64"/>
    <w:rsid w:val="001167D9"/>
    <w:rsid w:val="00186F8E"/>
    <w:rsid w:val="00205C64"/>
    <w:rsid w:val="0023238E"/>
    <w:rsid w:val="0038777D"/>
    <w:rsid w:val="00392F36"/>
    <w:rsid w:val="003E12DD"/>
    <w:rsid w:val="003E4823"/>
    <w:rsid w:val="003F0B63"/>
    <w:rsid w:val="003F58D6"/>
    <w:rsid w:val="00401D46"/>
    <w:rsid w:val="004349D2"/>
    <w:rsid w:val="00491C9B"/>
    <w:rsid w:val="004E075C"/>
    <w:rsid w:val="00536CE1"/>
    <w:rsid w:val="00560E3B"/>
    <w:rsid w:val="00576534"/>
    <w:rsid w:val="00597A9A"/>
    <w:rsid w:val="00667914"/>
    <w:rsid w:val="006A0A2F"/>
    <w:rsid w:val="006A703E"/>
    <w:rsid w:val="006B2C99"/>
    <w:rsid w:val="006D27CA"/>
    <w:rsid w:val="00702EE6"/>
    <w:rsid w:val="0075179C"/>
    <w:rsid w:val="007D010C"/>
    <w:rsid w:val="0084027F"/>
    <w:rsid w:val="008B668A"/>
    <w:rsid w:val="008E35A3"/>
    <w:rsid w:val="00B529A4"/>
    <w:rsid w:val="00B877E9"/>
    <w:rsid w:val="00BA0ACD"/>
    <w:rsid w:val="00BC3A19"/>
    <w:rsid w:val="00C37CF7"/>
    <w:rsid w:val="00CD4505"/>
    <w:rsid w:val="00CD5A1F"/>
    <w:rsid w:val="00CE235C"/>
    <w:rsid w:val="00CF3942"/>
    <w:rsid w:val="00D03EB9"/>
    <w:rsid w:val="00E143F3"/>
    <w:rsid w:val="00E5438E"/>
    <w:rsid w:val="00E96B4F"/>
    <w:rsid w:val="00EC0997"/>
    <w:rsid w:val="00ED1752"/>
    <w:rsid w:val="00F51C1F"/>
    <w:rsid w:val="00FA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4B737-4F72-41FD-BB15-940EE19A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Сюмбель</cp:lastModifiedBy>
  <cp:revision>17</cp:revision>
  <cp:lastPrinted>2021-09-24T08:45:00Z</cp:lastPrinted>
  <dcterms:created xsi:type="dcterms:W3CDTF">2018-05-07T19:17:00Z</dcterms:created>
  <dcterms:modified xsi:type="dcterms:W3CDTF">2021-09-24T08:45:00Z</dcterms:modified>
</cp:coreProperties>
</file>